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861D" w14:textId="77777777" w:rsidR="00D539DC" w:rsidRPr="00896A80" w:rsidRDefault="00D539DC"/>
    <w:tbl>
      <w:tblPr>
        <w:tblW w:w="11678" w:type="dxa"/>
        <w:tblInd w:w="-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61"/>
        <w:gridCol w:w="1215"/>
        <w:gridCol w:w="44"/>
        <w:gridCol w:w="95"/>
        <w:gridCol w:w="4386"/>
        <w:gridCol w:w="161"/>
        <w:gridCol w:w="36"/>
      </w:tblGrid>
      <w:tr w:rsidR="003621AE" w:rsidRPr="00896A80" w14:paraId="38826B57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28A05B1" w14:textId="77777777" w:rsidR="003621AE" w:rsidRPr="00896A80" w:rsidRDefault="003621AE" w:rsidP="003621AE">
            <w:pPr>
              <w:ind w:left="1911"/>
              <w:rPr>
                <w:b/>
                <w:sz w:val="30"/>
                <w:szCs w:val="30"/>
              </w:rPr>
            </w:pPr>
            <w:r w:rsidRPr="00896A80">
              <w:rPr>
                <w:b/>
                <w:sz w:val="30"/>
                <w:szCs w:val="30"/>
              </w:rPr>
              <w:t>ЗАЯВЛЕНИЕ</w:t>
            </w:r>
          </w:p>
          <w:p w14:paraId="54091437" w14:textId="77777777" w:rsidR="003621AE" w:rsidRDefault="003621AE" w:rsidP="003621AE">
            <w:pPr>
              <w:pStyle w:val="a8"/>
              <w:ind w:left="1911" w:firstLine="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</w:t>
            </w:r>
          </w:p>
          <w:p w14:paraId="7B5975AB" w14:textId="77777777" w:rsidR="003621AE" w:rsidRPr="00FA6BF6" w:rsidRDefault="00FA6BF6" w:rsidP="003621AE">
            <w:pPr>
              <w:pStyle w:val="a8"/>
              <w:ind w:left="1911" w:firstLine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621AE" w:rsidRPr="00FA6BF6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0C58" w14:textId="77777777" w:rsidR="003621AE" w:rsidRPr="00054D8F" w:rsidRDefault="003621AE" w:rsidP="00D539DC">
            <w:pPr>
              <w:pStyle w:val="a8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>Главному врачу</w:t>
            </w:r>
          </w:p>
          <w:p w14:paraId="605A631C" w14:textId="77777777" w:rsidR="003621AE" w:rsidRPr="00054D8F" w:rsidRDefault="003621AE" w:rsidP="00D539DC">
            <w:pPr>
              <w:pStyle w:val="a8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 xml:space="preserve">Брестского областного </w:t>
            </w:r>
            <w:proofErr w:type="spellStart"/>
            <w:r w:rsidRPr="00054D8F">
              <w:rPr>
                <w:rFonts w:ascii="Times New Roman" w:hAnsi="Times New Roman"/>
                <w:sz w:val="28"/>
                <w:szCs w:val="28"/>
              </w:rPr>
              <w:t>ЦГЭиОЗ</w:t>
            </w:r>
            <w:proofErr w:type="spellEnd"/>
          </w:p>
          <w:p w14:paraId="06990C88" w14:textId="77777777" w:rsidR="003621AE" w:rsidRPr="00896A80" w:rsidRDefault="003621AE" w:rsidP="00D539DC">
            <w:pPr>
              <w:pStyle w:val="a8"/>
              <w:ind w:firstLine="1"/>
              <w:rPr>
                <w:sz w:val="30"/>
                <w:szCs w:val="30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>Ильяшевой Е.В.</w:t>
            </w:r>
          </w:p>
        </w:tc>
      </w:tr>
      <w:tr w:rsidR="003621AE" w:rsidRPr="000B3253" w14:paraId="0720D117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E5CA957" w14:textId="77777777" w:rsidR="003621AE" w:rsidRPr="000B3253" w:rsidRDefault="003621AE">
            <w:pPr>
              <w:rPr>
                <w:sz w:val="16"/>
                <w:szCs w:val="16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6C69" w14:textId="77777777" w:rsidR="003621AE" w:rsidRPr="000B3253" w:rsidRDefault="003621AE">
            <w:pPr>
              <w:rPr>
                <w:sz w:val="16"/>
                <w:szCs w:val="16"/>
              </w:rPr>
            </w:pPr>
          </w:p>
        </w:tc>
      </w:tr>
      <w:tr w:rsidR="001067BB" w:rsidRPr="00896A80" w14:paraId="58FE7316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03C6" w14:textId="77777777" w:rsidR="001067BB" w:rsidRPr="00CD7A98" w:rsidRDefault="001067BB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7810C" w14:textId="77777777" w:rsidR="001067BB" w:rsidRPr="00896A80" w:rsidRDefault="001067BB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5B21000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20901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0486C" w14:textId="77777777" w:rsidR="003621AE" w:rsidRDefault="001067BB" w:rsidP="00BD7000">
            <w:pPr>
              <w:jc w:val="center"/>
              <w:rPr>
                <w:sz w:val="16"/>
                <w:szCs w:val="16"/>
              </w:rPr>
            </w:pPr>
            <w:r w:rsidRPr="001067BB">
              <w:rPr>
                <w:sz w:val="16"/>
                <w:szCs w:val="16"/>
              </w:rPr>
              <w:t xml:space="preserve">(фамилия, </w:t>
            </w:r>
            <w:r w:rsidR="00BD7000">
              <w:rPr>
                <w:sz w:val="16"/>
                <w:szCs w:val="16"/>
              </w:rPr>
              <w:t xml:space="preserve">собственное </w:t>
            </w:r>
            <w:r w:rsidRPr="001067BB">
              <w:rPr>
                <w:sz w:val="16"/>
                <w:szCs w:val="16"/>
              </w:rPr>
              <w:t>имя,</w:t>
            </w:r>
          </w:p>
          <w:p w14:paraId="2B974801" w14:textId="77777777" w:rsidR="001067BB" w:rsidRPr="00896A80" w:rsidRDefault="001067BB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BA37345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AE55" w14:textId="77777777" w:rsidR="003621AE" w:rsidRPr="00896A80" w:rsidRDefault="003621AE" w:rsidP="00FB5261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8E705" w14:textId="77777777" w:rsidR="003621AE" w:rsidRPr="001067BB" w:rsidRDefault="00BD7000" w:rsidP="00FA6BF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</w:t>
            </w:r>
            <w:r w:rsidR="003621AE" w:rsidRPr="001067BB">
              <w:rPr>
                <w:sz w:val="16"/>
                <w:szCs w:val="16"/>
              </w:rPr>
              <w:t>тчество</w:t>
            </w:r>
            <w:r>
              <w:rPr>
                <w:sz w:val="16"/>
                <w:szCs w:val="16"/>
              </w:rPr>
              <w:t xml:space="preserve"> (если таковое имеется)</w:t>
            </w:r>
            <w:r w:rsidR="003621AE" w:rsidRPr="001067BB">
              <w:rPr>
                <w:sz w:val="16"/>
                <w:szCs w:val="16"/>
              </w:rPr>
              <w:t xml:space="preserve"> абитуриента)</w:t>
            </w:r>
          </w:p>
        </w:tc>
      </w:tr>
      <w:tr w:rsidR="003621AE" w:rsidRPr="00896A80" w14:paraId="695723A7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A10B4" w14:textId="77777777" w:rsidR="003621AE" w:rsidRPr="00CD7A98" w:rsidRDefault="003621AE" w:rsidP="00CD7A98">
            <w:pPr>
              <w:spacing w:before="60"/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C64B" w14:textId="77777777" w:rsidR="003621AE" w:rsidRPr="00054D8F" w:rsidRDefault="003621AE" w:rsidP="00054D8F">
            <w:pPr>
              <w:tabs>
                <w:tab w:val="left" w:pos="5865"/>
              </w:tabs>
              <w:spacing w:before="60"/>
              <w:ind w:right="-180"/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>проживающего(щей) по адресу:</w:t>
            </w:r>
            <w:r w:rsidR="00054D8F">
              <w:rPr>
                <w:sz w:val="28"/>
                <w:szCs w:val="28"/>
              </w:rPr>
              <w:t xml:space="preserve"> _____________</w:t>
            </w:r>
          </w:p>
        </w:tc>
      </w:tr>
      <w:tr w:rsidR="003621AE" w:rsidRPr="00896A80" w14:paraId="5B9B57C2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B9E6" w14:textId="77777777" w:rsidR="003621AE" w:rsidRPr="00CD7A98" w:rsidRDefault="003621AE" w:rsidP="00100819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B8C8A" w14:textId="77777777" w:rsidR="003621AE" w:rsidRPr="00CD7A98" w:rsidRDefault="003621AE" w:rsidP="00100819">
            <w:pPr>
              <w:rPr>
                <w:sz w:val="30"/>
                <w:szCs w:val="30"/>
              </w:rPr>
            </w:pPr>
          </w:p>
        </w:tc>
      </w:tr>
      <w:tr w:rsidR="003621AE" w:rsidRPr="00896A80" w14:paraId="7EF4A68F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28E35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67433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3FF2288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BA95" w14:textId="77777777" w:rsidR="003621AE" w:rsidRPr="00896A80" w:rsidRDefault="003621AE" w:rsidP="00FB5261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098B5" w14:textId="77777777" w:rsidR="003621AE" w:rsidRPr="001067BB" w:rsidRDefault="003621AE" w:rsidP="00FA6BF6">
            <w:pPr>
              <w:jc w:val="center"/>
              <w:rPr>
                <w:sz w:val="16"/>
                <w:szCs w:val="16"/>
              </w:rPr>
            </w:pPr>
            <w:r w:rsidRPr="001067BB">
              <w:rPr>
                <w:sz w:val="16"/>
                <w:szCs w:val="16"/>
              </w:rPr>
              <w:t>(адрес регистрации, места пребывания)</w:t>
            </w:r>
          </w:p>
        </w:tc>
      </w:tr>
      <w:tr w:rsidR="00054D8F" w:rsidRPr="00896A80" w14:paraId="7B56DA9F" w14:textId="77777777" w:rsidTr="00773777">
        <w:trPr>
          <w:trHeight w:val="401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C9FE2" w14:textId="77777777" w:rsidR="00054D8F" w:rsidRPr="00896A80" w:rsidRDefault="00054D8F" w:rsidP="00FB0E32">
            <w:pPr>
              <w:spacing w:before="60"/>
              <w:rPr>
                <w:sz w:val="4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9132" w14:textId="77777777" w:rsidR="00054D8F" w:rsidRPr="00896A80" w:rsidRDefault="00054D8F" w:rsidP="00054D8F">
            <w:pPr>
              <w:spacing w:before="60"/>
              <w:rPr>
                <w:sz w:val="4"/>
                <w:szCs w:val="30"/>
              </w:rPr>
            </w:pPr>
            <w:r w:rsidRPr="00054D8F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4FAD1" w14:textId="77777777" w:rsidR="00054D8F" w:rsidRPr="00054D8F" w:rsidRDefault="00054D8F" w:rsidP="00FA6BF6">
            <w:pPr>
              <w:spacing w:before="60"/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>+375</w:t>
            </w:r>
          </w:p>
        </w:tc>
      </w:tr>
      <w:tr w:rsidR="003621AE" w:rsidRPr="00896A80" w14:paraId="02E14135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DF687" w14:textId="77777777" w:rsidR="003621AE" w:rsidRPr="00896A80" w:rsidRDefault="003621AE" w:rsidP="00100819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7811F" w14:textId="77777777" w:rsidR="003621AE" w:rsidRPr="00054D8F" w:rsidRDefault="003621AE" w:rsidP="00FA6BF6">
            <w:pPr>
              <w:jc w:val="center"/>
              <w:rPr>
                <w:sz w:val="16"/>
                <w:szCs w:val="16"/>
                <w:u w:val="single"/>
              </w:rPr>
            </w:pPr>
            <w:r w:rsidRPr="00054D8F">
              <w:rPr>
                <w:sz w:val="16"/>
                <w:szCs w:val="16"/>
              </w:rPr>
              <w:t>(контактный телефон)</w:t>
            </w:r>
          </w:p>
        </w:tc>
      </w:tr>
      <w:tr w:rsidR="00054D8F" w:rsidRPr="00896A80" w14:paraId="5E8368C0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F318C" w14:textId="77777777" w:rsidR="00054D8F" w:rsidRPr="000B3253" w:rsidRDefault="00054D8F" w:rsidP="00100819">
            <w:pPr>
              <w:rPr>
                <w:sz w:val="30"/>
                <w:szCs w:val="3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908C" w14:textId="77777777" w:rsidR="00054D8F" w:rsidRPr="00054D8F" w:rsidRDefault="00054D8F" w:rsidP="00FA6BF6">
            <w:pPr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1F651" w14:textId="77777777" w:rsidR="00054D8F" w:rsidRPr="00054D8F" w:rsidRDefault="00054D8F" w:rsidP="00FA6BF6">
            <w:pPr>
              <w:rPr>
                <w:sz w:val="28"/>
                <w:szCs w:val="28"/>
              </w:rPr>
            </w:pPr>
          </w:p>
        </w:tc>
      </w:tr>
      <w:tr w:rsidR="00FA6BF6" w:rsidRPr="00896A80" w14:paraId="7705F277" w14:textId="77777777" w:rsidTr="00773777">
        <w:trPr>
          <w:gridAfter w:val="1"/>
          <w:wAfter w:w="36" w:type="dxa"/>
          <w:trHeight w:val="301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67A2B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BD74" w14:textId="77777777" w:rsidR="00FA6BF6" w:rsidRPr="00054D8F" w:rsidRDefault="00FA6BF6" w:rsidP="00054D8F">
            <w:pPr>
              <w:jc w:val="center"/>
              <w:rPr>
                <w:sz w:val="16"/>
                <w:szCs w:val="16"/>
              </w:rPr>
            </w:pPr>
            <w:r w:rsidRPr="00054D8F">
              <w:rPr>
                <w:sz w:val="16"/>
                <w:szCs w:val="16"/>
              </w:rPr>
              <w:t>(номер</w:t>
            </w:r>
            <w:r w:rsidR="00054D8F" w:rsidRPr="00054D8F">
              <w:rPr>
                <w:sz w:val="16"/>
                <w:szCs w:val="16"/>
              </w:rPr>
              <w:t>,</w:t>
            </w:r>
            <w:r w:rsidRPr="00054D8F">
              <w:rPr>
                <w:sz w:val="16"/>
                <w:szCs w:val="16"/>
              </w:rPr>
              <w:t xml:space="preserve"> сер</w:t>
            </w:r>
            <w:r w:rsidR="00054D8F" w:rsidRPr="00054D8F">
              <w:rPr>
                <w:sz w:val="16"/>
                <w:szCs w:val="16"/>
              </w:rPr>
              <w:t>ия при наличии)</w:t>
            </w:r>
          </w:p>
        </w:tc>
      </w:tr>
      <w:tr w:rsidR="00054D8F" w:rsidRPr="00896A80" w14:paraId="6ACF6547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3ABA7" w14:textId="77777777" w:rsidR="00054D8F" w:rsidRPr="00144A46" w:rsidRDefault="00054D8F" w:rsidP="00144A46">
            <w:pPr>
              <w:rPr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F936" w14:textId="77777777" w:rsidR="00054D8F" w:rsidRPr="00144A46" w:rsidRDefault="00054D8F" w:rsidP="00FA6BF6">
            <w:pPr>
              <w:rPr>
                <w:sz w:val="30"/>
                <w:szCs w:val="30"/>
              </w:rPr>
            </w:pPr>
            <w:r w:rsidRPr="00144A46">
              <w:rPr>
                <w:sz w:val="30"/>
                <w:szCs w:val="30"/>
              </w:rPr>
              <w:t xml:space="preserve">выдан </w:t>
            </w:r>
          </w:p>
        </w:tc>
        <w:tc>
          <w:tcPr>
            <w:tcW w:w="4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7AC4" w14:textId="77777777" w:rsidR="00054D8F" w:rsidRPr="00144A46" w:rsidRDefault="00054D8F" w:rsidP="00FA6BF6">
            <w:pPr>
              <w:rPr>
                <w:sz w:val="30"/>
                <w:szCs w:val="30"/>
              </w:rPr>
            </w:pPr>
          </w:p>
        </w:tc>
      </w:tr>
      <w:tr w:rsidR="00FA6BF6" w:rsidRPr="00896A80" w14:paraId="649287CB" w14:textId="77777777" w:rsidTr="00773777">
        <w:trPr>
          <w:gridAfter w:val="1"/>
          <w:wAfter w:w="36" w:type="dxa"/>
          <w:trHeight w:val="240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D37DA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475B2" w14:textId="77777777" w:rsidR="00FA6BF6" w:rsidRDefault="00FA6BF6" w:rsidP="00054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53157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r w:rsidRPr="00FA6BF6">
              <w:rPr>
                <w:sz w:val="16"/>
                <w:szCs w:val="16"/>
              </w:rPr>
              <w:t>(дата выдачи и наименование органа</w:t>
            </w:r>
            <w:r w:rsidR="00054D8F">
              <w:rPr>
                <w:sz w:val="16"/>
                <w:szCs w:val="16"/>
              </w:rPr>
              <w:t>,</w:t>
            </w:r>
            <w:r w:rsidRPr="00FA6BF6">
              <w:rPr>
                <w:sz w:val="16"/>
                <w:szCs w:val="16"/>
              </w:rPr>
              <w:t xml:space="preserve"> выдавшего паспорт или</w:t>
            </w:r>
          </w:p>
          <w:p w14:paraId="3423FCCA" w14:textId="77777777" w:rsidR="00054D8F" w:rsidRDefault="00054D8F" w:rsidP="00054D8F">
            <w:pPr>
              <w:jc w:val="center"/>
              <w:rPr>
                <w:sz w:val="16"/>
                <w:szCs w:val="16"/>
              </w:rPr>
            </w:pPr>
          </w:p>
          <w:p w14:paraId="63A5A407" w14:textId="77777777" w:rsidR="00054D8F" w:rsidRPr="00FA6BF6" w:rsidRDefault="00054D8F" w:rsidP="00054D8F">
            <w:pPr>
              <w:jc w:val="center"/>
              <w:rPr>
                <w:sz w:val="16"/>
                <w:szCs w:val="16"/>
              </w:rPr>
            </w:pPr>
          </w:p>
        </w:tc>
      </w:tr>
      <w:tr w:rsidR="00FA6BF6" w:rsidRPr="00896A80" w14:paraId="01C843D0" w14:textId="77777777" w:rsidTr="00773777">
        <w:trPr>
          <w:gridAfter w:val="1"/>
          <w:wAfter w:w="36" w:type="dxa"/>
          <w:trHeight w:val="235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05C1F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083F" w14:textId="77777777" w:rsidR="00FA6BF6" w:rsidRPr="00144A46" w:rsidRDefault="00FA6BF6" w:rsidP="00FA6BF6">
            <w:pPr>
              <w:jc w:val="center"/>
              <w:rPr>
                <w:sz w:val="30"/>
                <w:szCs w:val="30"/>
              </w:rPr>
            </w:pPr>
            <w:r w:rsidRPr="00FA6BF6">
              <w:rPr>
                <w:sz w:val="16"/>
                <w:szCs w:val="16"/>
              </w:rPr>
              <w:t>идентификационн</w:t>
            </w:r>
            <w:r>
              <w:rPr>
                <w:sz w:val="16"/>
                <w:szCs w:val="16"/>
              </w:rPr>
              <w:t>ую</w:t>
            </w:r>
            <w:r w:rsidRPr="00FA6BF6">
              <w:rPr>
                <w:sz w:val="16"/>
                <w:szCs w:val="16"/>
              </w:rPr>
              <w:t xml:space="preserve"> карт</w:t>
            </w:r>
            <w:r>
              <w:rPr>
                <w:sz w:val="16"/>
                <w:szCs w:val="16"/>
              </w:rPr>
              <w:t>у</w:t>
            </w:r>
          </w:p>
        </w:tc>
      </w:tr>
      <w:tr w:rsidR="003621AE" w:rsidRPr="00896A80" w14:paraId="3DFD0E78" w14:textId="77777777" w:rsidTr="00773777">
        <w:trPr>
          <w:gridAfter w:val="1"/>
          <w:wAfter w:w="36" w:type="dxa"/>
          <w:trHeight w:val="165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3DC1" w14:textId="77777777" w:rsidR="003621AE" w:rsidRPr="00144A46" w:rsidRDefault="003621AE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01FD" w14:textId="77777777" w:rsidR="003621AE" w:rsidRPr="00144A46" w:rsidRDefault="003621AE" w:rsidP="00144A46">
            <w:pPr>
              <w:rPr>
                <w:sz w:val="30"/>
                <w:szCs w:val="30"/>
              </w:rPr>
            </w:pPr>
          </w:p>
        </w:tc>
      </w:tr>
      <w:tr w:rsidR="003621AE" w:rsidRPr="00896A80" w14:paraId="27386DE1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020D6FB" w14:textId="77777777" w:rsidR="003621AE" w:rsidRPr="00CD7A98" w:rsidRDefault="003621AE" w:rsidP="00144A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4164D" w14:textId="77777777" w:rsidR="003621AE" w:rsidRPr="00896A80" w:rsidRDefault="003621AE" w:rsidP="00BD7000">
            <w:pPr>
              <w:jc w:val="both"/>
              <w:rPr>
                <w:b/>
                <w:sz w:val="12"/>
                <w:szCs w:val="30"/>
              </w:rPr>
            </w:pPr>
            <w:r w:rsidRPr="00CD7A98">
              <w:rPr>
                <w:sz w:val="16"/>
                <w:szCs w:val="16"/>
              </w:rPr>
              <w:t xml:space="preserve">идентификационный номер паспорта или идентификационной </w:t>
            </w:r>
            <w:r>
              <w:rPr>
                <w:sz w:val="16"/>
                <w:szCs w:val="16"/>
              </w:rPr>
              <w:t xml:space="preserve">карты гражданина Республики </w:t>
            </w:r>
            <w:r w:rsidRPr="00CD7A98">
              <w:rPr>
                <w:sz w:val="16"/>
                <w:szCs w:val="16"/>
              </w:rPr>
              <w:t>Беларусь, или вида на жительство в Республике Беларусь, или биометрического вида на жительство в Республике Беларусь иностранного гражданина, или биометрического вида на жительство в Республике Беларусь лица без гражданства (при наличии), в том числе биометрического паспорта гражданина Республики Беларусь)</w:t>
            </w:r>
          </w:p>
        </w:tc>
      </w:tr>
    </w:tbl>
    <w:p w14:paraId="3ADC056A" w14:textId="77777777" w:rsidR="000B3253" w:rsidRDefault="000B3253" w:rsidP="00CD7A98">
      <w:pPr>
        <w:jc w:val="center"/>
        <w:rPr>
          <w:b/>
          <w:sz w:val="30"/>
          <w:szCs w:val="30"/>
        </w:rPr>
      </w:pPr>
    </w:p>
    <w:p w14:paraId="25C88196" w14:textId="77777777" w:rsidR="00CD7A98" w:rsidRPr="00BD7000" w:rsidRDefault="00CD7A98" w:rsidP="000B3253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Прошу заключить со мной </w:t>
      </w:r>
      <w:r w:rsidRPr="00BD7000">
        <w:rPr>
          <w:rStyle w:val="font-weightbold"/>
          <w:bCs/>
          <w:color w:val="242424"/>
          <w:sz w:val="28"/>
          <w:szCs w:val="28"/>
        </w:rPr>
        <w:t>договор о целевой подготовке специалиста с высшим образованием, специалиста (рабочего) со средним специальным образованием</w:t>
      </w:r>
      <w:r w:rsidR="00F53157">
        <w:rPr>
          <w:rStyle w:val="font-weightbold"/>
          <w:bCs/>
          <w:color w:val="242424"/>
          <w:sz w:val="28"/>
          <w:szCs w:val="28"/>
        </w:rPr>
        <w:t xml:space="preserve"> </w:t>
      </w:r>
      <w:r w:rsidRPr="00BD7000">
        <w:rPr>
          <w:sz w:val="28"/>
          <w:szCs w:val="28"/>
        </w:rPr>
        <w:t>для поступления в _____________________________</w:t>
      </w:r>
      <w:r w:rsidR="00054D8F" w:rsidRPr="00BD7000">
        <w:rPr>
          <w:sz w:val="28"/>
          <w:szCs w:val="28"/>
        </w:rPr>
        <w:t xml:space="preserve">______ </w:t>
      </w:r>
      <w:r w:rsidRPr="00BD7000">
        <w:rPr>
          <w:sz w:val="28"/>
          <w:szCs w:val="28"/>
        </w:rPr>
        <w:t>государственный медицинский университет по специальнос</w:t>
      </w:r>
      <w:r w:rsidR="003621AE" w:rsidRPr="00BD7000">
        <w:rPr>
          <w:sz w:val="28"/>
          <w:szCs w:val="28"/>
        </w:rPr>
        <w:t>ти медико-профилактическое дело</w:t>
      </w:r>
      <w:r w:rsidRPr="00BD7000">
        <w:rPr>
          <w:sz w:val="28"/>
          <w:szCs w:val="28"/>
        </w:rPr>
        <w:t>.</w:t>
      </w:r>
    </w:p>
    <w:p w14:paraId="18201550" w14:textId="77777777" w:rsidR="00CD7A98" w:rsidRPr="00BD7000" w:rsidRDefault="00CD7A98" w:rsidP="000B3253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С информацией об условиях целевой подготовки ознакомлен(а).</w:t>
      </w:r>
    </w:p>
    <w:p w14:paraId="21DE4BEC" w14:textId="2AE4FC4E" w:rsidR="002743E4" w:rsidRPr="00BD7000" w:rsidRDefault="00CD7A98" w:rsidP="000B3253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Даю согласие на обработку моих персональных данных </w:t>
      </w:r>
      <w:r w:rsidR="003621AE" w:rsidRPr="00BD7000">
        <w:rPr>
          <w:sz w:val="28"/>
          <w:szCs w:val="28"/>
        </w:rPr>
        <w:t>на срок до 31 августа 202</w:t>
      </w:r>
      <w:r w:rsidR="00847407">
        <w:rPr>
          <w:sz w:val="28"/>
          <w:szCs w:val="28"/>
        </w:rPr>
        <w:t>5</w:t>
      </w:r>
      <w:bookmarkStart w:id="0" w:name="_GoBack"/>
      <w:bookmarkEnd w:id="0"/>
      <w:r w:rsidR="003621AE" w:rsidRPr="00BD7000">
        <w:rPr>
          <w:sz w:val="28"/>
          <w:szCs w:val="28"/>
        </w:rPr>
        <w:t xml:space="preserve"> г.</w:t>
      </w:r>
    </w:p>
    <w:p w14:paraId="68135681" w14:textId="77777777" w:rsidR="00CD7A98" w:rsidRDefault="00CD7A98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48EA6E6D" w14:textId="77777777" w:rsidR="00CD7A98" w:rsidRPr="003621AE" w:rsidRDefault="003621AE">
      <w:pPr>
        <w:rPr>
          <w:sz w:val="18"/>
          <w:szCs w:val="18"/>
        </w:rPr>
      </w:pPr>
      <w:r>
        <w:rPr>
          <w:sz w:val="18"/>
          <w:szCs w:val="18"/>
        </w:rPr>
        <w:t xml:space="preserve">           д</w:t>
      </w:r>
      <w:r w:rsidR="00CD7A98" w:rsidRPr="003621AE">
        <w:rPr>
          <w:sz w:val="18"/>
          <w:szCs w:val="18"/>
        </w:rPr>
        <w:t>ата</w:t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  <w:t>подпись</w:t>
      </w:r>
    </w:p>
    <w:p w14:paraId="649B2416" w14:textId="77777777" w:rsidR="00CD7A98" w:rsidRDefault="00CD7A98"/>
    <w:p w14:paraId="2EC44DB0" w14:textId="77777777" w:rsidR="00F53157" w:rsidRDefault="00F53157"/>
    <w:p w14:paraId="3BE52FC8" w14:textId="77777777" w:rsidR="00CD7A98" w:rsidRDefault="00CD7A98" w:rsidP="00BD7000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С </w:t>
      </w:r>
      <w:r w:rsidR="003621AE" w:rsidRPr="00BD7000">
        <w:rPr>
          <w:sz w:val="28"/>
          <w:szCs w:val="28"/>
        </w:rPr>
        <w:t xml:space="preserve">заключением договора о целевой подготовке </w:t>
      </w:r>
      <w:r w:rsidRPr="00BD7000">
        <w:rPr>
          <w:sz w:val="28"/>
          <w:szCs w:val="28"/>
        </w:rPr>
        <w:t>с</w:t>
      </w:r>
      <w:r w:rsidR="00BD7000" w:rsidRPr="00BD7000">
        <w:rPr>
          <w:sz w:val="28"/>
          <w:szCs w:val="28"/>
        </w:rPr>
        <w:t xml:space="preserve"> </w:t>
      </w:r>
      <w:r w:rsidRPr="00BD7000">
        <w:rPr>
          <w:sz w:val="28"/>
          <w:szCs w:val="28"/>
        </w:rPr>
        <w:t>несовершеннолетн</w:t>
      </w:r>
      <w:r w:rsidR="00BD7000" w:rsidRPr="00BD7000">
        <w:rPr>
          <w:sz w:val="28"/>
          <w:szCs w:val="28"/>
        </w:rPr>
        <w:t xml:space="preserve">им </w:t>
      </w:r>
      <w:r w:rsidR="003621AE" w:rsidRPr="00BD7000">
        <w:rPr>
          <w:sz w:val="28"/>
          <w:szCs w:val="28"/>
        </w:rPr>
        <w:t>_____________________________</w:t>
      </w:r>
      <w:r w:rsidRPr="00BD7000">
        <w:rPr>
          <w:sz w:val="28"/>
          <w:szCs w:val="28"/>
        </w:rPr>
        <w:t xml:space="preserve"> согласен</w:t>
      </w:r>
      <w:r w:rsidR="003621AE" w:rsidRPr="00BD7000">
        <w:rPr>
          <w:sz w:val="28"/>
          <w:szCs w:val="28"/>
        </w:rPr>
        <w:t>(на)</w:t>
      </w:r>
      <w:r w:rsidRPr="00BD7000">
        <w:rPr>
          <w:sz w:val="28"/>
          <w:szCs w:val="28"/>
        </w:rPr>
        <w:t>:</w:t>
      </w:r>
      <w:r w:rsidR="00BD7000">
        <w:rPr>
          <w:sz w:val="28"/>
          <w:szCs w:val="28"/>
        </w:rPr>
        <w:t xml:space="preserve"> ________________________</w:t>
      </w:r>
    </w:p>
    <w:p w14:paraId="6266D323" w14:textId="77777777" w:rsidR="00BD7000" w:rsidRPr="00BD7000" w:rsidRDefault="00BD7000" w:rsidP="00BD7000">
      <w:pPr>
        <w:ind w:firstLine="709"/>
        <w:jc w:val="both"/>
        <w:rPr>
          <w:sz w:val="16"/>
          <w:szCs w:val="16"/>
        </w:rPr>
      </w:pPr>
      <w:r w:rsidRPr="00BD7000">
        <w:rPr>
          <w:sz w:val="16"/>
          <w:szCs w:val="16"/>
        </w:rPr>
        <w:t>(Ф.И.О. абитуриента)</w:t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proofErr w:type="gramStart"/>
      <w:r>
        <w:rPr>
          <w:sz w:val="16"/>
          <w:szCs w:val="16"/>
        </w:rPr>
        <w:t xml:space="preserve">   </w:t>
      </w:r>
      <w:r w:rsidRPr="00BD7000">
        <w:rPr>
          <w:sz w:val="16"/>
          <w:szCs w:val="16"/>
        </w:rPr>
        <w:t>(</w:t>
      </w:r>
      <w:proofErr w:type="gramEnd"/>
      <w:r w:rsidRPr="00BD7000">
        <w:rPr>
          <w:sz w:val="16"/>
          <w:szCs w:val="16"/>
        </w:rPr>
        <w:t>степень родства)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621AE" w:rsidRPr="00201A0B" w14:paraId="3B6B2960" w14:textId="77777777" w:rsidTr="00201A0B">
        <w:tc>
          <w:tcPr>
            <w:tcW w:w="9356" w:type="dxa"/>
            <w:tcBorders>
              <w:bottom w:val="single" w:sz="4" w:space="0" w:color="auto"/>
            </w:tcBorders>
          </w:tcPr>
          <w:p w14:paraId="1DBECA7F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53157" w:rsidRPr="00201A0B" w14:paraId="5C1DA6FA" w14:textId="77777777" w:rsidTr="00201A0B">
        <w:tc>
          <w:tcPr>
            <w:tcW w:w="9356" w:type="dxa"/>
            <w:tcBorders>
              <w:top w:val="single" w:sz="4" w:space="0" w:color="auto"/>
            </w:tcBorders>
          </w:tcPr>
          <w:p w14:paraId="191F2D68" w14:textId="77777777" w:rsidR="00F53157" w:rsidRPr="00201A0B" w:rsidRDefault="00F53157" w:rsidP="00201A0B">
            <w:pPr>
              <w:jc w:val="both"/>
              <w:rPr>
                <w:sz w:val="16"/>
                <w:szCs w:val="16"/>
              </w:rPr>
            </w:pPr>
            <w:r w:rsidRPr="00201A0B">
              <w:rPr>
                <w:sz w:val="16"/>
                <w:szCs w:val="16"/>
              </w:rPr>
              <w:t>(Ф.И.О. законного представителя,                                 паспортные данные, когда и кем выдан,   идентификационный номер)</w:t>
            </w:r>
          </w:p>
        </w:tc>
      </w:tr>
      <w:tr w:rsidR="003621AE" w:rsidRPr="00201A0B" w14:paraId="0675BBCF" w14:textId="77777777" w:rsidTr="00201A0B">
        <w:tc>
          <w:tcPr>
            <w:tcW w:w="9356" w:type="dxa"/>
            <w:tcBorders>
              <w:bottom w:val="single" w:sz="4" w:space="0" w:color="auto"/>
            </w:tcBorders>
          </w:tcPr>
          <w:p w14:paraId="789BA77F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3621AE" w:rsidRPr="00201A0B" w14:paraId="7BA354D3" w14:textId="77777777" w:rsidTr="00201A0B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DB2B3A9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</w:tbl>
    <w:p w14:paraId="43FA1B5D" w14:textId="77777777" w:rsidR="00CD7A98" w:rsidRPr="00BD7000" w:rsidRDefault="00CD7A98" w:rsidP="00CD7A98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С информацией об условиях целевой подготовки ознакомлен</w:t>
      </w:r>
      <w:r w:rsidR="00FA6BF6" w:rsidRPr="00BD7000">
        <w:rPr>
          <w:sz w:val="28"/>
          <w:szCs w:val="28"/>
        </w:rPr>
        <w:t>(</w:t>
      </w:r>
      <w:r w:rsidRPr="00BD7000">
        <w:rPr>
          <w:sz w:val="28"/>
          <w:szCs w:val="28"/>
        </w:rPr>
        <w:t>а</w:t>
      </w:r>
      <w:r w:rsidR="00FA6BF6" w:rsidRPr="00BD7000">
        <w:rPr>
          <w:sz w:val="28"/>
          <w:szCs w:val="28"/>
        </w:rPr>
        <w:t>)</w:t>
      </w:r>
      <w:r w:rsidRPr="00BD7000">
        <w:rPr>
          <w:sz w:val="28"/>
          <w:szCs w:val="28"/>
        </w:rPr>
        <w:t>.</w:t>
      </w:r>
    </w:p>
    <w:p w14:paraId="6CF88A3C" w14:textId="6BB9824F" w:rsidR="003621AE" w:rsidRPr="00BD7000" w:rsidRDefault="003621AE" w:rsidP="003621AE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Даю согласие на обработку моих персональных данных на срок до 31 августа 202</w:t>
      </w:r>
      <w:r w:rsidR="00847407">
        <w:rPr>
          <w:sz w:val="28"/>
          <w:szCs w:val="28"/>
        </w:rPr>
        <w:t>5</w:t>
      </w:r>
      <w:r w:rsidRPr="00BD7000">
        <w:rPr>
          <w:sz w:val="28"/>
          <w:szCs w:val="28"/>
        </w:rPr>
        <w:t xml:space="preserve"> г.</w:t>
      </w:r>
    </w:p>
    <w:p w14:paraId="15DC1CA1" w14:textId="77777777" w:rsidR="00CD7A98" w:rsidRDefault="00CD7A98"/>
    <w:p w14:paraId="384317A4" w14:textId="77777777" w:rsidR="00CD7A98" w:rsidRDefault="00CD7A98" w:rsidP="00CD7A98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00EECF8A" w14:textId="77777777" w:rsidR="00CD7A98" w:rsidRPr="00FA6BF6" w:rsidRDefault="00FA6BF6" w:rsidP="00CD7A98">
      <w:pPr>
        <w:rPr>
          <w:sz w:val="16"/>
          <w:szCs w:val="16"/>
        </w:rPr>
      </w:pPr>
      <w:r>
        <w:rPr>
          <w:sz w:val="16"/>
          <w:szCs w:val="16"/>
        </w:rPr>
        <w:t xml:space="preserve">            д</w:t>
      </w:r>
      <w:r w:rsidR="00CD7A98" w:rsidRPr="00FA6BF6">
        <w:rPr>
          <w:sz w:val="16"/>
          <w:szCs w:val="16"/>
        </w:rPr>
        <w:t>ата</w:t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  <w:t>подпись</w:t>
      </w:r>
    </w:p>
    <w:p w14:paraId="649C9641" w14:textId="77777777" w:rsidR="00CD7A98" w:rsidRDefault="00CD7A98"/>
    <w:sectPr w:rsidR="00CD7A98" w:rsidSect="0075286C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9"/>
    <w:rsid w:val="00010B2B"/>
    <w:rsid w:val="00054D8F"/>
    <w:rsid w:val="00090F47"/>
    <w:rsid w:val="000B1623"/>
    <w:rsid w:val="000B3253"/>
    <w:rsid w:val="00100819"/>
    <w:rsid w:val="001067BB"/>
    <w:rsid w:val="00120210"/>
    <w:rsid w:val="00144A46"/>
    <w:rsid w:val="00201A0B"/>
    <w:rsid w:val="0023785B"/>
    <w:rsid w:val="002519CE"/>
    <w:rsid w:val="00273EF9"/>
    <w:rsid w:val="002743E4"/>
    <w:rsid w:val="003621AE"/>
    <w:rsid w:val="003C036E"/>
    <w:rsid w:val="003D723D"/>
    <w:rsid w:val="004331F3"/>
    <w:rsid w:val="004501CE"/>
    <w:rsid w:val="00510208"/>
    <w:rsid w:val="00520783"/>
    <w:rsid w:val="005421CF"/>
    <w:rsid w:val="005B60B0"/>
    <w:rsid w:val="005C47B8"/>
    <w:rsid w:val="005E1820"/>
    <w:rsid w:val="006147C2"/>
    <w:rsid w:val="006230A1"/>
    <w:rsid w:val="00651070"/>
    <w:rsid w:val="00697142"/>
    <w:rsid w:val="006A6676"/>
    <w:rsid w:val="006B75C1"/>
    <w:rsid w:val="006D2DA2"/>
    <w:rsid w:val="0075286C"/>
    <w:rsid w:val="00773777"/>
    <w:rsid w:val="00776D05"/>
    <w:rsid w:val="007D52DC"/>
    <w:rsid w:val="00820E9C"/>
    <w:rsid w:val="00847407"/>
    <w:rsid w:val="00896A80"/>
    <w:rsid w:val="008A4788"/>
    <w:rsid w:val="00965929"/>
    <w:rsid w:val="009E2922"/>
    <w:rsid w:val="00A05E2D"/>
    <w:rsid w:val="00A135CA"/>
    <w:rsid w:val="00A143A3"/>
    <w:rsid w:val="00A41BBF"/>
    <w:rsid w:val="00AE4D23"/>
    <w:rsid w:val="00AE5E9D"/>
    <w:rsid w:val="00B1157F"/>
    <w:rsid w:val="00B76672"/>
    <w:rsid w:val="00B86BD2"/>
    <w:rsid w:val="00BD1CC0"/>
    <w:rsid w:val="00BD7000"/>
    <w:rsid w:val="00CD1A95"/>
    <w:rsid w:val="00CD7A98"/>
    <w:rsid w:val="00D03D4C"/>
    <w:rsid w:val="00D539DC"/>
    <w:rsid w:val="00D71BE2"/>
    <w:rsid w:val="00DD4C00"/>
    <w:rsid w:val="00E53514"/>
    <w:rsid w:val="00E54C54"/>
    <w:rsid w:val="00E818C7"/>
    <w:rsid w:val="00E8744C"/>
    <w:rsid w:val="00EC41C7"/>
    <w:rsid w:val="00ED0B9D"/>
    <w:rsid w:val="00F10545"/>
    <w:rsid w:val="00F53157"/>
    <w:rsid w:val="00F73D0B"/>
    <w:rsid w:val="00F81864"/>
    <w:rsid w:val="00FA6BF6"/>
    <w:rsid w:val="00FB0E32"/>
    <w:rsid w:val="00FB5261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0B352"/>
  <w15:chartTrackingRefBased/>
  <w15:docId w15:val="{CBB1496D-6E00-4889-A974-632BC2F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9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5E2D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05E2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75286C"/>
    <w:pPr>
      <w:jc w:val="both"/>
    </w:pPr>
    <w:rPr>
      <w:sz w:val="30"/>
      <w:lang w:val="x-none" w:eastAsia="x-none"/>
    </w:rPr>
  </w:style>
  <w:style w:type="character" w:customStyle="1" w:styleId="a7">
    <w:name w:val="Основной текст Знак"/>
    <w:link w:val="a6"/>
    <w:rsid w:val="0075286C"/>
    <w:rPr>
      <w:sz w:val="30"/>
      <w:szCs w:val="24"/>
    </w:rPr>
  </w:style>
  <w:style w:type="paragraph" w:styleId="a8">
    <w:name w:val="No Spacing"/>
    <w:uiPriority w:val="99"/>
    <w:qFormat/>
    <w:rsid w:val="00D539DC"/>
    <w:rPr>
      <w:rFonts w:ascii="Calibri" w:eastAsia="Calibri" w:hAnsi="Calibri"/>
      <w:sz w:val="22"/>
      <w:szCs w:val="22"/>
      <w:lang w:val="ru-RU" w:eastAsia="en-US"/>
    </w:rPr>
  </w:style>
  <w:style w:type="paragraph" w:customStyle="1" w:styleId="p-consnonformat">
    <w:name w:val="p-consnonformat"/>
    <w:basedOn w:val="a"/>
    <w:rsid w:val="00896A80"/>
    <w:pPr>
      <w:spacing w:before="100" w:beforeAutospacing="1" w:after="100" w:afterAutospacing="1"/>
    </w:pPr>
  </w:style>
  <w:style w:type="character" w:customStyle="1" w:styleId="font-weightbold">
    <w:name w:val="font-weight_bold"/>
    <w:basedOn w:val="a0"/>
    <w:rsid w:val="0089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499C-8CF5-4CA9-B678-21F7543D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admin</cp:lastModifiedBy>
  <cp:revision>2</cp:revision>
  <cp:lastPrinted>2024-05-28T09:13:00Z</cp:lastPrinted>
  <dcterms:created xsi:type="dcterms:W3CDTF">2025-08-14T12:53:00Z</dcterms:created>
  <dcterms:modified xsi:type="dcterms:W3CDTF">2025-08-14T12:53:00Z</dcterms:modified>
</cp:coreProperties>
</file>